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B13236" w:rsidRDefault="00B13236" w:rsidP="00B1323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B13236" w:rsidRDefault="00B13236" w:rsidP="009F1DB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преподавателя </w:t>
      </w:r>
      <w:r w:rsidR="009F1DB4">
        <w:rPr>
          <w:rFonts w:ascii="Times New Roman" w:hAnsi="Times New Roman"/>
        </w:rPr>
        <w:t xml:space="preserve">хора, сольного пения </w:t>
      </w:r>
    </w:p>
    <w:p w:rsidR="009F1DB4" w:rsidRDefault="009F1DB4" w:rsidP="009F1DB4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Сабировой</w:t>
      </w:r>
      <w:proofErr w:type="spellEnd"/>
      <w:r>
        <w:rPr>
          <w:rFonts w:ascii="Times New Roman" w:hAnsi="Times New Roman"/>
        </w:rPr>
        <w:t xml:space="preserve"> Лилии </w:t>
      </w:r>
      <w:proofErr w:type="spellStart"/>
      <w:r>
        <w:rPr>
          <w:rFonts w:ascii="Times New Roman" w:hAnsi="Times New Roman"/>
        </w:rPr>
        <w:t>Загировны</w:t>
      </w:r>
      <w:proofErr w:type="spellEnd"/>
    </w:p>
    <w:p w:rsidR="00B041EE" w:rsidRDefault="00B041EE" w:rsidP="00B13236">
      <w:pPr>
        <w:jc w:val="center"/>
        <w:rPr>
          <w:rFonts w:ascii="Times New Roman" w:hAnsi="Times New Roman"/>
          <w:b/>
        </w:rPr>
      </w:pPr>
    </w:p>
    <w:p w:rsidR="00B13236" w:rsidRDefault="00B13236" w:rsidP="00B132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260"/>
        <w:gridCol w:w="733"/>
        <w:gridCol w:w="1267"/>
        <w:gridCol w:w="709"/>
        <w:gridCol w:w="850"/>
        <w:gridCol w:w="1418"/>
        <w:gridCol w:w="1275"/>
        <w:gridCol w:w="2127"/>
        <w:gridCol w:w="1559"/>
        <w:gridCol w:w="1701"/>
        <w:gridCol w:w="1843"/>
      </w:tblGrid>
      <w:tr w:rsidR="00A8742C" w:rsidRPr="00A833CD" w:rsidTr="00AA03F3">
        <w:trPr>
          <w:cantSplit/>
          <w:trHeight w:val="251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Ф.И.О.</w:t>
            </w:r>
          </w:p>
          <w:p w:rsidR="00EA156F" w:rsidRPr="00A833CD" w:rsidRDefault="00EA156F" w:rsidP="00A833CD">
            <w:pPr>
              <w:pStyle w:val="a7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педагога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A833CD" w:rsidRDefault="00EA156F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отделение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A833CD" w:rsidRDefault="00EA156F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Время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по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расписанию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Тема </w:t>
            </w:r>
            <w:proofErr w:type="gramStart"/>
            <w:r w:rsidRPr="00A833CD">
              <w:rPr>
                <w:sz w:val="24"/>
                <w:szCs w:val="24"/>
              </w:rPr>
              <w:t>по</w:t>
            </w:r>
            <w:proofErr w:type="gramEnd"/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Тема </w:t>
            </w:r>
            <w:proofErr w:type="gramStart"/>
            <w:r w:rsidRPr="00A833CD">
              <w:rPr>
                <w:sz w:val="24"/>
                <w:szCs w:val="24"/>
              </w:rPr>
              <w:t>с</w:t>
            </w:r>
            <w:proofErr w:type="gramEnd"/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учетом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Что надо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сделать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учащемуся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A833CD">
              <w:rPr>
                <w:sz w:val="24"/>
                <w:szCs w:val="24"/>
              </w:rPr>
              <w:t>(изучить,</w:t>
            </w:r>
            <w:proofErr w:type="gramEnd"/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составить,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изготовить,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упражняться, сделать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видеозапись </w:t>
            </w:r>
            <w:proofErr w:type="spellStart"/>
            <w:r w:rsidRPr="00A833CD">
              <w:rPr>
                <w:sz w:val="24"/>
                <w:szCs w:val="24"/>
              </w:rPr>
              <w:t>идр</w:t>
            </w:r>
            <w:proofErr w:type="spellEnd"/>
            <w:r w:rsidRPr="00A833CD">
              <w:rPr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Сроки</w:t>
            </w:r>
          </w:p>
          <w:p w:rsidR="00EA156F" w:rsidRPr="00A833CD" w:rsidRDefault="00B13236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</w:t>
            </w:r>
            <w:r w:rsidR="00EA156F" w:rsidRPr="00A833CD">
              <w:rPr>
                <w:sz w:val="24"/>
                <w:szCs w:val="24"/>
              </w:rPr>
              <w:t>ыполнения работы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учащи</w:t>
            </w:r>
            <w:proofErr w:type="spellEnd"/>
            <w:r w:rsidRPr="00A833CD">
              <w:rPr>
                <w:sz w:val="24"/>
                <w:szCs w:val="24"/>
              </w:rPr>
              <w:t>-</w:t>
            </w:r>
          </w:p>
          <w:p w:rsidR="00EA156F" w:rsidRPr="00A833CD" w:rsidRDefault="00EA156F" w:rsidP="00A833CD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Использованные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ресурсы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A833CD">
              <w:rPr>
                <w:sz w:val="24"/>
                <w:szCs w:val="24"/>
              </w:rPr>
              <w:t>(активная ссылка на обучающий</w:t>
            </w:r>
            <w:proofErr w:type="gramEnd"/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электронный</w:t>
            </w:r>
          </w:p>
          <w:p w:rsidR="00EA156F" w:rsidRPr="00A833CD" w:rsidRDefault="00EA156F" w:rsidP="00A833CD">
            <w:pPr>
              <w:pStyle w:val="a7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ресурс)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Способы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обратной связи </w:t>
            </w:r>
            <w:proofErr w:type="gramStart"/>
            <w:r w:rsidRPr="00A833CD">
              <w:rPr>
                <w:sz w:val="24"/>
                <w:szCs w:val="24"/>
              </w:rPr>
              <w:t>с</w:t>
            </w:r>
            <w:proofErr w:type="gramEnd"/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A833CD">
              <w:rPr>
                <w:sz w:val="24"/>
                <w:szCs w:val="24"/>
              </w:rPr>
              <w:t>учащимися (почта,</w:t>
            </w:r>
            <w:proofErr w:type="gramEnd"/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ватсап</w:t>
            </w:r>
            <w:proofErr w:type="spellEnd"/>
            <w:r w:rsidRPr="00A833CD">
              <w:rPr>
                <w:sz w:val="24"/>
                <w:szCs w:val="24"/>
              </w:rPr>
              <w:t>,</w:t>
            </w:r>
          </w:p>
          <w:p w:rsidR="00EA156F" w:rsidRPr="00A833CD" w:rsidRDefault="00EA156F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телефон</w:t>
            </w:r>
          </w:p>
          <w:p w:rsidR="00EA156F" w:rsidRPr="00A833CD" w:rsidRDefault="00EA156F" w:rsidP="00A833CD">
            <w:pPr>
              <w:pStyle w:val="a7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и др.)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A3B" w:rsidRPr="00A833CD" w:rsidRDefault="006B6A3B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3B" w:rsidRPr="00A833CD" w:rsidRDefault="006B6A3B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B6A3B" w:rsidRPr="00A833CD" w:rsidRDefault="006B6A3B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B6A3B" w:rsidRPr="00A833CD" w:rsidRDefault="006B6A3B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6B6A3B" w:rsidRPr="00A833CD" w:rsidRDefault="006B6A3B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Абдуллина З.,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  <w:r w:rsidRPr="00A833C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A3B" w:rsidRPr="00A833CD" w:rsidRDefault="009D67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A3B" w:rsidRPr="00A833CD" w:rsidRDefault="006B6A3B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3B" w:rsidRPr="00A833CD" w:rsidRDefault="00054AD9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iCs/>
                <w:color w:val="000000"/>
                <w:sz w:val="24"/>
                <w:szCs w:val="24"/>
              </w:rPr>
              <w:t xml:space="preserve">Работа с микрофоном. </w:t>
            </w:r>
            <w:r w:rsidRPr="00A833CD">
              <w:rPr>
                <w:color w:val="000000"/>
                <w:sz w:val="24"/>
                <w:szCs w:val="24"/>
              </w:rPr>
              <w:t>Постановка танцевальных движений.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3B" w:rsidRPr="00A833CD" w:rsidRDefault="00054AD9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iCs/>
                <w:color w:val="000000"/>
                <w:sz w:val="24"/>
                <w:szCs w:val="24"/>
              </w:rPr>
              <w:t xml:space="preserve">Работа с микрофоном. </w:t>
            </w:r>
            <w:r w:rsidRPr="00A833CD">
              <w:rPr>
                <w:color w:val="000000"/>
                <w:sz w:val="24"/>
                <w:szCs w:val="24"/>
              </w:rPr>
              <w:t>Постановка танцевальных движений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3B" w:rsidRPr="00A833CD" w:rsidRDefault="006B6A3B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Выполнять предложенные упражнения, </w:t>
            </w:r>
            <w:r w:rsidR="00054AD9" w:rsidRPr="00A833CD">
              <w:rPr>
                <w:rFonts w:ascii="Times New Roman" w:hAnsi="Times New Roman" w:cs="Times New Roman"/>
              </w:rPr>
              <w:t>подготовить движения к исполняемым произведениям.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A3B" w:rsidRPr="00A833CD" w:rsidRDefault="00A5507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A3B" w:rsidRPr="00A833CD" w:rsidRDefault="006B6A3B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3B" w:rsidRPr="00A833CD" w:rsidRDefault="006B6A3B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4AD9" w:rsidRPr="00A833CD" w:rsidRDefault="00054AD9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4AD9" w:rsidRPr="00A833CD" w:rsidRDefault="00054AD9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054AD9" w:rsidRPr="00A833CD" w:rsidRDefault="00054AD9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Зурбашева</w:t>
            </w:r>
            <w:proofErr w:type="spellEnd"/>
            <w:r w:rsidRPr="00A833CD">
              <w:rPr>
                <w:sz w:val="24"/>
                <w:szCs w:val="24"/>
              </w:rPr>
              <w:t xml:space="preserve"> Д.,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14.35-15.05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с микрофоном.</w:t>
            </w:r>
            <w:r w:rsidRPr="00A833CD">
              <w:rPr>
                <w:rFonts w:ascii="Times New Roman" w:hAnsi="Times New Roman" w:cs="Times New Roman"/>
                <w:iCs/>
              </w:rPr>
              <w:t xml:space="preserve"> </w:t>
            </w: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с микрофоном.</w:t>
            </w:r>
            <w:r w:rsidRPr="00A833CD">
              <w:rPr>
                <w:rFonts w:ascii="Times New Roman" w:hAnsi="Times New Roman" w:cs="Times New Roman"/>
                <w:iCs/>
              </w:rPr>
              <w:t xml:space="preserve"> </w:t>
            </w: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Выполнять предложенные упражнения, подготовить движения к исполняемым произведениям..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A833CD">
              <w:rPr>
                <w:sz w:val="24"/>
                <w:szCs w:val="24"/>
              </w:rPr>
              <w:t>ватсап</w:t>
            </w:r>
            <w:proofErr w:type="spellEnd"/>
            <w:r w:rsidRPr="00A833CD">
              <w:rPr>
                <w:sz w:val="24"/>
                <w:szCs w:val="24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D5D" w:rsidRPr="00A833CD" w:rsidRDefault="00B70D5D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70D5D" w:rsidRPr="00A833CD" w:rsidRDefault="00B70D5D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70D5D" w:rsidRPr="00A833CD" w:rsidRDefault="00B70D5D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B70D5D" w:rsidRPr="00A833CD" w:rsidRDefault="00B70D5D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Тарасова А., 1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15.10-15.40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D5D" w:rsidRPr="00A833CD" w:rsidRDefault="00B70D5D" w:rsidP="009A6D86">
            <w:pPr>
              <w:rPr>
                <w:rFonts w:ascii="Times New Roman" w:eastAsia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 xml:space="preserve">Распевание.  </w:t>
            </w: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D5D" w:rsidRPr="00A833CD" w:rsidRDefault="00B70D5D" w:rsidP="009A6D86">
            <w:pPr>
              <w:rPr>
                <w:rFonts w:ascii="Times New Roman" w:eastAsia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 xml:space="preserve">Распевание.  </w:t>
            </w: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D5D" w:rsidRPr="00A833CD" w:rsidRDefault="00B70D5D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Распеваться, следить за правильностью исполнения. Подготовить движения к песням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D5D" w:rsidRPr="00A833CD" w:rsidRDefault="00B70D5D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3615" w:rsidRPr="00A833CD" w:rsidRDefault="005E3615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3615" w:rsidRPr="00A833CD" w:rsidRDefault="005E3615" w:rsidP="00AA03F3">
            <w:pPr>
              <w:pStyle w:val="a7"/>
              <w:shd w:val="clear" w:color="auto" w:fill="auto"/>
              <w:ind w:left="113" w:right="113"/>
              <w:rPr>
                <w:color w:val="auto"/>
                <w:sz w:val="24"/>
                <w:szCs w:val="24"/>
              </w:rPr>
            </w:pPr>
            <w:r w:rsidRPr="00A833CD">
              <w:rPr>
                <w:color w:val="auto"/>
                <w:sz w:val="24"/>
                <w:szCs w:val="24"/>
              </w:rPr>
              <w:t>Предмет по выбору - Сольное пение,</w:t>
            </w:r>
          </w:p>
          <w:p w:rsidR="005E3615" w:rsidRPr="00A833CD" w:rsidRDefault="005E3615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Абдульманова</w:t>
            </w:r>
            <w:proofErr w:type="spellEnd"/>
            <w:r w:rsidRPr="00A833CD">
              <w:rPr>
                <w:sz w:val="24"/>
                <w:szCs w:val="24"/>
              </w:rPr>
              <w:t xml:space="preserve"> Д., 6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  <w:r w:rsidRPr="00A833C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15.45-16.15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с микрофоном. 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с микрофоном. 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Работать над репертуаром.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3615" w:rsidRPr="00A833CD" w:rsidRDefault="005E3615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3615" w:rsidRPr="00A833CD" w:rsidRDefault="005E3615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Предмет по выбору - Сольное пение,</w:t>
            </w:r>
          </w:p>
          <w:p w:rsidR="005E3615" w:rsidRPr="00A833CD" w:rsidRDefault="005E3615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Сергеева Е.,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16.20-16.50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выпускному экзамену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выпускному экзамену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Работать над репертуаром.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3615" w:rsidRPr="00A833CD" w:rsidRDefault="005E3615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3615" w:rsidRPr="00A833CD" w:rsidRDefault="005E3615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5E3615" w:rsidRPr="00A833CD" w:rsidRDefault="005E3615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Талипова И., 2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rPr>
                <w:rFonts w:ascii="Times New Roman" w:eastAsia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 xml:space="preserve">Распевание.  </w:t>
            </w: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rPr>
                <w:rFonts w:ascii="Times New Roman" w:eastAsia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 xml:space="preserve">Распевание.  </w:t>
            </w: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Распеваться, следить за правильностью исполнения. Подготовить движения к песням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4AD9" w:rsidRPr="00A833CD" w:rsidRDefault="00054AD9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4AD9" w:rsidRPr="00A833CD" w:rsidRDefault="00054AD9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054AD9" w:rsidRPr="00A833CD" w:rsidRDefault="00054AD9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Зурбашева</w:t>
            </w:r>
            <w:proofErr w:type="spellEnd"/>
            <w:r w:rsidRPr="00A833CD">
              <w:rPr>
                <w:sz w:val="24"/>
                <w:szCs w:val="24"/>
              </w:rPr>
              <w:t xml:space="preserve"> Д.,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14.35-15.05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Выполнять предложенные упражнения, фиксируя свои ощущения. Отработать навыки в песне.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9D67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72C" w:rsidRPr="00A833CD" w:rsidRDefault="009D67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72C" w:rsidRPr="00A833CD" w:rsidRDefault="009D67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72C" w:rsidRPr="00A833CD" w:rsidRDefault="009D67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Хор,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9D672C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9D67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15.20-15.50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72C" w:rsidRPr="00A833CD" w:rsidRDefault="009A6D86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концерту-зачету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72C" w:rsidRPr="00A833CD" w:rsidRDefault="009A6D86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Вокально- хоровые упражнения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72C" w:rsidRPr="00A833CD" w:rsidRDefault="009D67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Выполнять предложенные упражнени</w:t>
            </w:r>
            <w:r w:rsidR="000A2E40" w:rsidRPr="00A833CD">
              <w:rPr>
                <w:sz w:val="24"/>
                <w:szCs w:val="24"/>
              </w:rPr>
              <w:t>я, фиксируя свои ощущения. Петь</w:t>
            </w:r>
            <w:r w:rsidRPr="00A833CD">
              <w:rPr>
                <w:sz w:val="24"/>
                <w:szCs w:val="24"/>
              </w:rPr>
              <w:t xml:space="preserve"> </w:t>
            </w:r>
            <w:proofErr w:type="gramStart"/>
            <w:r w:rsidRPr="00A833CD">
              <w:rPr>
                <w:sz w:val="24"/>
                <w:szCs w:val="24"/>
              </w:rPr>
              <w:t>свою</w:t>
            </w:r>
            <w:proofErr w:type="gramEnd"/>
            <w:r w:rsidRPr="00A833CD">
              <w:rPr>
                <w:sz w:val="24"/>
                <w:szCs w:val="24"/>
              </w:rPr>
              <w:t xml:space="preserve"> партии в песн</w:t>
            </w:r>
            <w:r w:rsidR="000A2E40" w:rsidRPr="00A833CD">
              <w:rPr>
                <w:sz w:val="24"/>
                <w:szCs w:val="24"/>
              </w:rPr>
              <w:t>ях</w:t>
            </w:r>
            <w:r w:rsidRPr="00A833CD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A5507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9D67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9D67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A833CD">
              <w:rPr>
                <w:sz w:val="24"/>
                <w:szCs w:val="24"/>
              </w:rPr>
              <w:t>ватсап</w:t>
            </w:r>
            <w:proofErr w:type="spellEnd"/>
            <w:r w:rsidRPr="00A833CD">
              <w:rPr>
                <w:sz w:val="24"/>
                <w:szCs w:val="24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Pr="00A833CD" w:rsidRDefault="00A833CD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A833CD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33CD" w:rsidRPr="00A833CD" w:rsidRDefault="00A833CD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33CD" w:rsidRPr="00A833CD" w:rsidRDefault="00A833CD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33CD" w:rsidRPr="00A833CD" w:rsidRDefault="00A833CD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Валиева Р.,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Pr="00A833CD" w:rsidRDefault="00A833CD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Pr="00A833CD" w:rsidRDefault="00A833C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16.00-16.45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9A6D86" w:rsidP="009A6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Упражнения в разных темпах на подвижность голоса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9A6D86" w:rsidP="009A6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Упражнения в разных темпах на подвижность голоса</w:t>
            </w:r>
            <w:r w:rsidR="00A833CD" w:rsidRPr="00A833CD">
              <w:rPr>
                <w:rFonts w:ascii="Times New Roman" w:eastAsia="Times New Roman" w:hAnsi="Times New Roman" w:cs="Times New Roman"/>
                <w:iCs/>
              </w:rPr>
              <w:t>.</w:t>
            </w:r>
            <w:r w:rsidR="00A833CD"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A833CD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Выполнить предложенные упражнения, фиксируя свои ощущения. Отрабатывать навык в песне.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Pr="00A833CD" w:rsidRDefault="00A833C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Pr="00A833CD" w:rsidRDefault="00A833C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Pr="00A833CD" w:rsidRDefault="00A833C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A833CD">
              <w:rPr>
                <w:sz w:val="24"/>
                <w:szCs w:val="24"/>
              </w:rPr>
              <w:t>ватсап</w:t>
            </w:r>
            <w:proofErr w:type="spellEnd"/>
            <w:r w:rsidRPr="00A833CD">
              <w:rPr>
                <w:sz w:val="24"/>
                <w:szCs w:val="24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D5D" w:rsidRPr="00A833CD" w:rsidRDefault="00B70D5D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70D5D" w:rsidRPr="00A833CD" w:rsidRDefault="00B70D5D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70D5D" w:rsidRPr="00A833CD" w:rsidRDefault="00B70D5D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B70D5D" w:rsidRPr="00A833CD" w:rsidRDefault="00B70D5D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Тарасова А., 1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D5D" w:rsidRPr="00A833CD" w:rsidRDefault="00B70D5D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Дикция. Работа над четкостью произношения.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D5D" w:rsidRPr="00A833CD" w:rsidRDefault="00B70D5D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Дикция. Работа над четкостью произношения.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D5D" w:rsidRPr="00A833CD" w:rsidRDefault="00B70D5D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Проговаривать скороговорки. Петь песни и следить за четкостью произношения слов.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Default="00B70D5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5D" w:rsidRPr="00A833CD" w:rsidRDefault="00B70D5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A833CD">
              <w:rPr>
                <w:sz w:val="24"/>
                <w:szCs w:val="24"/>
              </w:rPr>
              <w:t>ватсап</w:t>
            </w:r>
            <w:proofErr w:type="spellEnd"/>
            <w:r w:rsidRPr="00A833CD">
              <w:rPr>
                <w:sz w:val="24"/>
                <w:szCs w:val="24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4AD9" w:rsidRPr="00A833CD" w:rsidRDefault="00054AD9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4AD9" w:rsidRPr="00A833CD" w:rsidRDefault="00054AD9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054AD9" w:rsidRPr="00A833CD" w:rsidRDefault="00054AD9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Фаттахова А.,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14.30-15.00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с микрофоном.</w:t>
            </w:r>
            <w:r w:rsidRPr="00A833CD">
              <w:rPr>
                <w:rFonts w:ascii="Times New Roman" w:hAnsi="Times New Roman" w:cs="Times New Roman"/>
                <w:iCs/>
              </w:rPr>
              <w:t xml:space="preserve"> </w:t>
            </w: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с микрофоном.</w:t>
            </w:r>
            <w:r w:rsidRPr="00A833CD">
              <w:rPr>
                <w:rFonts w:ascii="Times New Roman" w:hAnsi="Times New Roman" w:cs="Times New Roman"/>
                <w:iCs/>
              </w:rPr>
              <w:t xml:space="preserve"> </w:t>
            </w: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D82A3E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Выполнять предложенные упражнения, подготовить движения к исполняемым произведениям.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9D67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72C" w:rsidRPr="00A833CD" w:rsidRDefault="009D67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72C" w:rsidRPr="00A833CD" w:rsidRDefault="009D67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72C" w:rsidRPr="00A833CD" w:rsidRDefault="009D67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Музицирование</w:t>
            </w:r>
            <w:proofErr w:type="spellEnd"/>
          </w:p>
          <w:p w:rsidR="009D672C" w:rsidRPr="00A833CD" w:rsidRDefault="009D67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Зурбашева</w:t>
            </w:r>
            <w:proofErr w:type="spellEnd"/>
            <w:r w:rsidRPr="00A833CD">
              <w:rPr>
                <w:sz w:val="24"/>
                <w:szCs w:val="24"/>
              </w:rPr>
              <w:t xml:space="preserve"> Д.,4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9D672C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9D67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15.10-15.30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72C" w:rsidRPr="00A833CD" w:rsidRDefault="00A833CD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Упражнения на дыхание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72C" w:rsidRPr="00A833CD" w:rsidRDefault="00A833CD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Упражнения на дыхание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72C" w:rsidRPr="00A833CD" w:rsidRDefault="00A833CD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Выполнять предложенные упражнения, фиксируя свои ощущения.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Pr="00A833CD" w:rsidRDefault="00A5507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72C" w:rsidRDefault="009D67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72C" w:rsidRPr="00A833CD" w:rsidRDefault="009D67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4AD9" w:rsidRPr="00A833CD" w:rsidRDefault="00054AD9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4AD9" w:rsidRPr="00A833CD" w:rsidRDefault="00054AD9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054AD9" w:rsidRPr="00A833CD" w:rsidRDefault="00054AD9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Абдуллина З.,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15.30-16.00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Выполнить предложенные упражнения, фиксируя свои ощущения. Отрабатывать навык в песне.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AD9" w:rsidRPr="00A833CD" w:rsidRDefault="00054AD9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D9" w:rsidRPr="00A833CD" w:rsidRDefault="00054AD9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22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3615" w:rsidRPr="00A833CD" w:rsidRDefault="005E3615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3615" w:rsidRPr="00A833CD" w:rsidRDefault="005E3615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5E3615" w:rsidRPr="00A833CD" w:rsidRDefault="005E3615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Талипова И., 2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16.05-16.35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Дикция. Работа над четкостью произношения.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Дикция. Работа над четкостью произношения.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Проговаривать скороговорки. Петь песни и следить за четкостью произношения слов.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615" w:rsidRPr="00A833CD" w:rsidRDefault="005E3615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615" w:rsidRPr="00A833CD" w:rsidRDefault="005E3615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Pr="00A833CD" w:rsidRDefault="00A833CD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A833CD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33CD" w:rsidRPr="00A833CD" w:rsidRDefault="00A833CD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33CD" w:rsidRPr="00A833CD" w:rsidRDefault="00A833CD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33CD" w:rsidRPr="00A833CD" w:rsidRDefault="00A833CD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Валиева Р.,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A833CD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Pr="00A833CD" w:rsidRDefault="00A833C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16.35-17.20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A833CD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Специальные упражнения в разных темпах.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A833CD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Специальные упражнения в разных темпах.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A833CD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Специальные упражнения в разных темпах.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Pr="00A833CD" w:rsidRDefault="00A833C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3CD" w:rsidRDefault="00A833CD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3CD" w:rsidRPr="00A833CD" w:rsidRDefault="00A833CD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742C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Валиева Р.,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Выпускной экзамен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Записать на видео 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</w:rPr>
              <w:t>экзаменационную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</w:rPr>
              <w:t xml:space="preserve"> 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C50F37" w:rsidP="00A8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почта, ватсап</w:t>
            </w:r>
            <w:bookmarkStart w:id="0" w:name="_GoBack"/>
            <w:bookmarkEnd w:id="0"/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Сабирова</w:t>
            </w:r>
            <w:proofErr w:type="spellEnd"/>
            <w:r w:rsidRPr="00A833CD">
              <w:rPr>
                <w:sz w:val="24"/>
                <w:szCs w:val="24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Фаттахова А.,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15.15-15.45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iCs/>
                <w:color w:val="000000"/>
                <w:sz w:val="24"/>
                <w:szCs w:val="24"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iCs/>
                <w:color w:val="000000"/>
                <w:sz w:val="24"/>
                <w:szCs w:val="24"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Выполнить упражнения, фиксируя свои ощущения. 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Хор,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16.30-17.00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Выполнить упражнения, фиксируя свои ощущения. 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Абдуллина З.,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  <w:r w:rsidRPr="00A833C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Выполнить упражнения, фиксируя свои ощущения. 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Зурбашева</w:t>
            </w:r>
            <w:proofErr w:type="spellEnd"/>
            <w:r w:rsidRPr="00A833CD">
              <w:rPr>
                <w:sz w:val="24"/>
                <w:szCs w:val="24"/>
              </w:rPr>
              <w:t xml:space="preserve"> Д.,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14.35-15.05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Выполнить упражнения, фиксируя свои ощущения. 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Тарасова А., 1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15.10-15.40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Художественная работа над вокальными произведениями.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Художественная работа над вокальными произведениями.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Петь песни перед зеркалом репертуар.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color w:val="auto"/>
                <w:sz w:val="24"/>
                <w:szCs w:val="24"/>
              </w:rPr>
            </w:pPr>
            <w:r w:rsidRPr="00A833CD">
              <w:rPr>
                <w:color w:val="auto"/>
                <w:sz w:val="24"/>
                <w:szCs w:val="24"/>
              </w:rPr>
              <w:t>Предмет по выбору - 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Абдульманова</w:t>
            </w:r>
            <w:proofErr w:type="spellEnd"/>
            <w:r w:rsidRPr="00A833CD">
              <w:rPr>
                <w:sz w:val="24"/>
                <w:szCs w:val="24"/>
              </w:rPr>
              <w:t xml:space="preserve"> Д., 6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  <w:r w:rsidRPr="00A833C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15.45-16.15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переводному экзамену.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переводному экзамену.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Петь песни перед зеркалом репертуар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по </w:t>
            </w:r>
            <w:r w:rsidRPr="00A833CD">
              <w:rPr>
                <w:sz w:val="24"/>
                <w:szCs w:val="24"/>
              </w:rPr>
              <w:t>выбору - 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Сергеева Е.,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16.20-16.50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 xml:space="preserve">Сочетание различных видов техники </w:t>
            </w:r>
            <w:proofErr w:type="spellStart"/>
            <w:r w:rsidRPr="00A833CD">
              <w:rPr>
                <w:rFonts w:ascii="Times New Roman" w:eastAsia="Times New Roman" w:hAnsi="Times New Roman" w:cs="Times New Roman"/>
                <w:iCs/>
              </w:rPr>
              <w:t>звуковедения</w:t>
            </w:r>
            <w:proofErr w:type="spellEnd"/>
            <w:r w:rsidRPr="00A833CD">
              <w:rPr>
                <w:rFonts w:ascii="Times New Roman" w:eastAsia="Times New Roman" w:hAnsi="Times New Roman" w:cs="Times New Roman"/>
                <w:iCs/>
              </w:rPr>
              <w:t>. 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 xml:space="preserve">Сочетание различных видов техники </w:t>
            </w:r>
            <w:proofErr w:type="spellStart"/>
            <w:r w:rsidRPr="00A833CD">
              <w:rPr>
                <w:rFonts w:ascii="Times New Roman" w:eastAsia="Times New Roman" w:hAnsi="Times New Roman" w:cs="Times New Roman"/>
                <w:iCs/>
              </w:rPr>
              <w:t>звуковедения</w:t>
            </w:r>
            <w:proofErr w:type="spellEnd"/>
            <w:r w:rsidRPr="00A833CD">
              <w:rPr>
                <w:rFonts w:ascii="Times New Roman" w:eastAsia="Times New Roman" w:hAnsi="Times New Roman" w:cs="Times New Roman"/>
                <w:iCs/>
              </w:rPr>
              <w:t>. 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Выполнять упражнения. Отрабатывать навыки в песнях.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Талипова И., 2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Художественная работа над вокальными произведениями.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Художественная работа над вокальными произведениями.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Петь песни перед зеркалом репертуар.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22.0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Зурбашева</w:t>
            </w:r>
            <w:proofErr w:type="spellEnd"/>
            <w:r w:rsidRPr="00A833CD">
              <w:rPr>
                <w:sz w:val="24"/>
                <w:szCs w:val="24"/>
              </w:rPr>
              <w:t xml:space="preserve"> Д.,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14.35-15.05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Упражнения на дыхание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Упражнения на дыхание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Выполнять предложенные упражнения, фиксируя свои ощущения.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Хор,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15.20-15.50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Выполнить упражнения, фиксируя свои ощущения. 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Валиева Р.,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16.00-16.45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выпускному экзамену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репертуара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742C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Предмет по выбору - 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Сергеева Е.,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7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833C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Выпускной экзамен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Default="00A8742C" w:rsidP="009A6D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Записать на видео экзаменационную программу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C50F37" w:rsidP="00A8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Тарасова А., 1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Петь песни перед зеркалом репертуар, отрабатывать движения.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Pr="00A833CD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Фаттахова А.,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14.30-15.00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Выполнить упражнения, фиксируя свои ощущения. 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Музицирование</w:t>
            </w:r>
            <w:proofErr w:type="spellEnd"/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Зурбашева</w:t>
            </w:r>
            <w:proofErr w:type="spellEnd"/>
            <w:r w:rsidRPr="00A833CD">
              <w:rPr>
                <w:sz w:val="24"/>
                <w:szCs w:val="24"/>
              </w:rPr>
              <w:t xml:space="preserve"> Д.,4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15.10-15.30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переводному экзамену, переводной экзамен.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переводному экзамену, переводной экзамен.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Абдуллина З.,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15.30-16.00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переводному экзамену, переводной экзамен.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переводному экзамену, переводной экзамен.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Талипова И., 2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16.05-16.35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Постановка танцевальных движений.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Петь песни перед зеркалом репертуар, отрабатывать движения.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Pr="00A833CD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A8742C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A8742C" w:rsidRPr="00A833CD" w:rsidRDefault="00A8742C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Валиева Р.,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16.35-17.20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выпускному экзамену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Целостное исполнение выпускной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Pr="00A833CD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42C" w:rsidRDefault="00A8742C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A03F3" w:rsidRPr="00A833CD" w:rsidRDefault="00AA03F3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42C" w:rsidRPr="00A833CD" w:rsidRDefault="00A8742C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7F5BB1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7F5BB1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7F5BB1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Хор,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Контрольный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Default="00C50F37" w:rsidP="009A6D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Записать на видео песню</w:t>
            </w:r>
          </w:p>
          <w:p w:rsidR="00C50F37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C50F37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C50F37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C50F37" w:rsidRPr="00A833CD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C50F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Сабирова</w:t>
            </w:r>
            <w:proofErr w:type="spellEnd"/>
            <w:r w:rsidRPr="00A833CD">
              <w:rPr>
                <w:sz w:val="24"/>
                <w:szCs w:val="24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Фаттахова А.,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15.15-15.45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переводному экзамену, переводной экзамен.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Подготовка к переводному экзамену, переводной экзамен.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Хор,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16.30-17.00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Определение развития музыкальной мысли, средств выразительности в произведениях современных композиторов.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Определение развития музыкальной мысли, средств выразительности в произведениях современных композиторов.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Разобрать песню по фразам, определить кульминацию и отработать динамику.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Абдуллина З.,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  <w:r w:rsidRPr="00A833C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Репетиции на сцене перед выступлениями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Зурбашева</w:t>
            </w:r>
            <w:proofErr w:type="spellEnd"/>
            <w:r w:rsidRPr="00A833CD">
              <w:rPr>
                <w:sz w:val="24"/>
                <w:szCs w:val="24"/>
              </w:rPr>
              <w:t xml:space="preserve"> Д.,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14.35-15.05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Репетиции на сцене перед выступлениями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Тарасова А., 1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15.10-15.40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eastAsia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Репетиция на сцене перед выступлением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color w:val="auto"/>
                <w:sz w:val="24"/>
                <w:szCs w:val="24"/>
              </w:rPr>
            </w:pPr>
            <w:r w:rsidRPr="00A833CD">
              <w:rPr>
                <w:color w:val="auto"/>
                <w:sz w:val="24"/>
                <w:szCs w:val="24"/>
              </w:rPr>
              <w:t>Предмет по выбору - 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Абдульманова</w:t>
            </w:r>
            <w:proofErr w:type="spellEnd"/>
            <w:r w:rsidRPr="00A833CD">
              <w:rPr>
                <w:sz w:val="24"/>
                <w:szCs w:val="24"/>
              </w:rPr>
              <w:t xml:space="preserve"> Д., 6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  <w:r w:rsidRPr="00A833C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15.45-16.15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eastAsia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Репетиции на сцене перед выступлениями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Предмет по выбору - 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Сергеева Е.,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16.20-16.50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Талипова И., 2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eastAsia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Репетиция на сцене перед выступлением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Зурбашева</w:t>
            </w:r>
            <w:proofErr w:type="spellEnd"/>
            <w:r w:rsidRPr="00A833CD">
              <w:rPr>
                <w:sz w:val="24"/>
                <w:szCs w:val="24"/>
              </w:rPr>
              <w:t xml:space="preserve"> Д.,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14.35-15.05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eastAsia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</w:rPr>
              <w:t>Работа над целостным исполнением песни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 над целостным исполнением песни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Целостно исполнять песни, следить за чистотой интонации  и ясной дикцией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Хор,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15.20-15.50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Определение развития музыкальной мысли, средств выразительности в произведениях современных композиторов.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Определение развития музыкальной мысли, средств выразительности в произведениях современных композиторов.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Разобрать песню по фразам, определить кульминацию и отработать динамику.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Валиева Р.,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jc w:val="center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16.00-16.45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Тарасова А., 1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iCs/>
                <w:color w:val="000000"/>
                <w:sz w:val="24"/>
                <w:szCs w:val="24"/>
              </w:rPr>
            </w:pPr>
            <w:r w:rsidRPr="00A833CD">
              <w:rPr>
                <w:color w:val="000000"/>
                <w:sz w:val="24"/>
                <w:szCs w:val="24"/>
              </w:rPr>
              <w:t>Концерт для родителей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iCs/>
                <w:color w:val="000000"/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Фаттахова А.,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14.30-15.00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iCs/>
                <w:color w:val="000000"/>
                <w:sz w:val="24"/>
                <w:szCs w:val="24"/>
              </w:rPr>
            </w:pPr>
            <w:r w:rsidRPr="00A833CD">
              <w:rPr>
                <w:iCs/>
                <w:color w:val="000000"/>
                <w:sz w:val="24"/>
                <w:szCs w:val="24"/>
              </w:rPr>
              <w:t>Репетиции на сцене перед выступлениями Выступление на праздниках, концертах.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iCs/>
                <w:color w:val="000000"/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Музицирование</w:t>
            </w:r>
            <w:proofErr w:type="spellEnd"/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proofErr w:type="spellStart"/>
            <w:r w:rsidRPr="00A833CD">
              <w:rPr>
                <w:sz w:val="24"/>
                <w:szCs w:val="24"/>
              </w:rPr>
              <w:t>Зурбашева</w:t>
            </w:r>
            <w:proofErr w:type="spellEnd"/>
            <w:r w:rsidRPr="00A833CD">
              <w:rPr>
                <w:sz w:val="24"/>
                <w:szCs w:val="24"/>
              </w:rPr>
              <w:t xml:space="preserve"> Д.,4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15.10-15.30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Выступление на праздниках, концертах.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iCs/>
                <w:color w:val="000000"/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Абдуллина З., 4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15.30-16.00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Выступление на праздниках, концертах.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iCs/>
                <w:color w:val="000000"/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Сольное </w:t>
            </w:r>
            <w:r w:rsidRPr="00A833CD">
              <w:rPr>
                <w:sz w:val="24"/>
                <w:szCs w:val="24"/>
              </w:rPr>
              <w:t>пение,</w:t>
            </w:r>
            <w:r>
              <w:rPr>
                <w:sz w:val="24"/>
                <w:szCs w:val="24"/>
              </w:rPr>
              <w:t xml:space="preserve"> </w:t>
            </w:r>
            <w:r w:rsidRPr="00A833CD">
              <w:rPr>
                <w:sz w:val="24"/>
                <w:szCs w:val="24"/>
              </w:rPr>
              <w:t xml:space="preserve">Талипова И., 2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16.05-16.35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iCs/>
                <w:color w:val="000000"/>
                <w:sz w:val="24"/>
                <w:szCs w:val="24"/>
              </w:rPr>
            </w:pPr>
            <w:r w:rsidRPr="00A833CD">
              <w:rPr>
                <w:color w:val="000000"/>
                <w:sz w:val="24"/>
                <w:szCs w:val="24"/>
              </w:rPr>
              <w:t>Концерт для родителей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pStyle w:val="a7"/>
              <w:shd w:val="clear" w:color="auto" w:fill="auto"/>
              <w:rPr>
                <w:iCs/>
                <w:color w:val="000000"/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  <w:tr w:rsidR="00C50F37" w:rsidRPr="00A833CD" w:rsidTr="00AA03F3">
        <w:trPr>
          <w:cantSplit/>
          <w:trHeight w:val="1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proofErr w:type="spellStart"/>
            <w:r w:rsidRPr="00A833C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833CD">
              <w:rPr>
                <w:rFonts w:ascii="Times New Roman" w:hAnsi="Times New Roman" w:cs="Times New Roman"/>
              </w:rPr>
              <w:t xml:space="preserve"> Л. З.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ind w:left="113" w:right="113"/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Сольное пение,</w:t>
            </w:r>
          </w:p>
          <w:p w:rsidR="00C50F37" w:rsidRPr="00A833CD" w:rsidRDefault="00C50F37" w:rsidP="00AA03F3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 xml:space="preserve">Валиева Р., 7 </w:t>
            </w:r>
            <w:proofErr w:type="spellStart"/>
            <w:r w:rsidRPr="00A833C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833CD">
              <w:rPr>
                <w:sz w:val="24"/>
                <w:szCs w:val="24"/>
              </w:rPr>
              <w:t>16.35-17.20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eastAsia="Times New Roman" w:hAnsi="Times New Roman" w:cs="Times New Roman"/>
                <w:iCs/>
              </w:rPr>
              <w:t>Работа над технической  отточенностью, свободным и эмоциональным исполнением репертуара.</w:t>
            </w:r>
            <w:r w:rsidRPr="00A833C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9A6D86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>Работать над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F37" w:rsidRPr="00A833CD" w:rsidRDefault="00C50F37" w:rsidP="00A833C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37" w:rsidRPr="00A833CD" w:rsidRDefault="00C50F37" w:rsidP="00A833CD">
            <w:pPr>
              <w:rPr>
                <w:rFonts w:ascii="Times New Roman" w:hAnsi="Times New Roman" w:cs="Times New Roman"/>
              </w:rPr>
            </w:pPr>
            <w:r w:rsidRPr="00A833CD"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 w:rsidRPr="00A833CD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A833CD">
              <w:rPr>
                <w:rFonts w:ascii="Times New Roman" w:hAnsi="Times New Roman" w:cs="Times New Roman"/>
              </w:rPr>
              <w:t>, телефон.</w:t>
            </w:r>
          </w:p>
        </w:tc>
      </w:tr>
    </w:tbl>
    <w:p w:rsidR="0046199F" w:rsidRDefault="0046199F" w:rsidP="00A833CD"/>
    <w:sectPr w:rsidR="0046199F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361C9"/>
    <w:multiLevelType w:val="hybridMultilevel"/>
    <w:tmpl w:val="9EA6B886"/>
    <w:lvl w:ilvl="0" w:tplc="5E0674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0134AB"/>
    <w:rsid w:val="00054AD9"/>
    <w:rsid w:val="000A2E40"/>
    <w:rsid w:val="000D5C1E"/>
    <w:rsid w:val="002D2F19"/>
    <w:rsid w:val="003966B2"/>
    <w:rsid w:val="004534FA"/>
    <w:rsid w:val="00454ECE"/>
    <w:rsid w:val="00455F19"/>
    <w:rsid w:val="0046199F"/>
    <w:rsid w:val="004B3F4B"/>
    <w:rsid w:val="005E3615"/>
    <w:rsid w:val="006222D0"/>
    <w:rsid w:val="006A3454"/>
    <w:rsid w:val="006B3C1A"/>
    <w:rsid w:val="006B6A3B"/>
    <w:rsid w:val="008023EE"/>
    <w:rsid w:val="008673B7"/>
    <w:rsid w:val="008D02E9"/>
    <w:rsid w:val="00952B3A"/>
    <w:rsid w:val="009A6D86"/>
    <w:rsid w:val="009C0415"/>
    <w:rsid w:val="009D672C"/>
    <w:rsid w:val="009F1DB4"/>
    <w:rsid w:val="00A00360"/>
    <w:rsid w:val="00A5507C"/>
    <w:rsid w:val="00A833CD"/>
    <w:rsid w:val="00A8742C"/>
    <w:rsid w:val="00AA03F3"/>
    <w:rsid w:val="00B041EE"/>
    <w:rsid w:val="00B13236"/>
    <w:rsid w:val="00B13540"/>
    <w:rsid w:val="00B70D5D"/>
    <w:rsid w:val="00BA0326"/>
    <w:rsid w:val="00C033A8"/>
    <w:rsid w:val="00C50F37"/>
    <w:rsid w:val="00C52B8B"/>
    <w:rsid w:val="00C61A07"/>
    <w:rsid w:val="00CE60A7"/>
    <w:rsid w:val="00D72D89"/>
    <w:rsid w:val="00D809A7"/>
    <w:rsid w:val="00D82A3E"/>
    <w:rsid w:val="00DA0322"/>
    <w:rsid w:val="00DE3AA6"/>
    <w:rsid w:val="00E87012"/>
    <w:rsid w:val="00EA156F"/>
    <w:rsid w:val="00F21CB2"/>
    <w:rsid w:val="00F26B1D"/>
    <w:rsid w:val="00F5285B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Lilya</cp:lastModifiedBy>
  <cp:revision>20</cp:revision>
  <dcterms:created xsi:type="dcterms:W3CDTF">2020-04-10T11:43:00Z</dcterms:created>
  <dcterms:modified xsi:type="dcterms:W3CDTF">2020-05-11T08:22:00Z</dcterms:modified>
</cp:coreProperties>
</file>